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11048" w14:textId="77777777" w:rsidR="007F4FD8" w:rsidRPr="00E061EB" w:rsidRDefault="007F4FD8" w:rsidP="007F4F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bookmarkStart w:id="0" w:name="_Hlk60297214"/>
    </w:p>
    <w:p w14:paraId="0C8A470B" w14:textId="77777777" w:rsidR="007F4FD8" w:rsidRPr="00E061EB" w:rsidRDefault="007F4FD8" w:rsidP="007F4FD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REPUBLIKA HRVATSKA</w:t>
      </w:r>
    </w:p>
    <w:p w14:paraId="2FD41CE8" w14:textId="77777777" w:rsidR="007F4FD8" w:rsidRPr="00E061EB" w:rsidRDefault="007F4FD8" w:rsidP="007F4F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VUKOVARSKO-SRIJEMSKA ŽUPANIJA</w:t>
      </w:r>
    </w:p>
    <w:p w14:paraId="7765C030" w14:textId="77777777" w:rsidR="007F4FD8" w:rsidRPr="00E061EB" w:rsidRDefault="007F4FD8" w:rsidP="007F4F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061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GRAD ILOK</w:t>
      </w:r>
    </w:p>
    <w:p w14:paraId="158AFA12" w14:textId="77777777" w:rsidR="007F4FD8" w:rsidRPr="00E061EB" w:rsidRDefault="007F4FD8" w:rsidP="007F4FD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GRADONAČELNIK</w:t>
      </w:r>
    </w:p>
    <w:p w14:paraId="0FA853BE" w14:textId="77777777" w:rsidR="007F4FD8" w:rsidRDefault="007F4FD8" w:rsidP="007F4F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A15346" w14:textId="77777777" w:rsidR="007F4FD8" w:rsidRPr="00E061EB" w:rsidRDefault="007F4FD8" w:rsidP="007F4F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Hlk60296872"/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KLASA: 214-01/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bookmarkEnd w:id="1"/>
    <w:p w14:paraId="13048790" w14:textId="77777777" w:rsidR="007F4FD8" w:rsidRPr="00E061EB" w:rsidRDefault="007F4FD8" w:rsidP="007F4F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. B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ROJ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: 2196/02-01-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</w:p>
    <w:p w14:paraId="2FD15EB4" w14:textId="77777777" w:rsidR="007F4FD8" w:rsidRPr="00E061EB" w:rsidRDefault="007F4FD8" w:rsidP="007F4F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Ilok,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sinc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a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</w:t>
      </w:r>
    </w:p>
    <w:p w14:paraId="0E2AEC7F" w14:textId="77777777" w:rsidR="007F4FD8" w:rsidRPr="00E061EB" w:rsidRDefault="007F4FD8" w:rsidP="007F4FD8">
      <w:pPr>
        <w:tabs>
          <w:tab w:val="left" w:pos="155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FBF7418" w14:textId="77777777" w:rsidR="007F4FD8" w:rsidRPr="00E061EB" w:rsidRDefault="007F4FD8" w:rsidP="007F4FD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 temelju članka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stavka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Zakona o vatrogastvu (Narodne novine br.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25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9) i članka 42. Statuta Grada Iloka («Službeni vjesnik» Vukovarsko-srijemske županije br. 11/13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Pr="00D121F4">
        <w:rPr>
          <w:rFonts w:ascii="Times New Roman" w:eastAsia="Times New Roman" w:hAnsi="Times New Roman" w:cs="Times New Roman"/>
          <w:sz w:val="24"/>
          <w:szCs w:val="24"/>
          <w:lang w:eastAsia="hr-HR"/>
        </w:rPr>
        <w:t>4/18, 9/19, 4/20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rijedloga 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Upravnog vijeća Javne vatrogasne postrojbe Ilok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03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ožujka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god.,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uz Suglasnost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Vatrogasne zajednice Vukovarsko-srijemske županije Br: 21/20 od 30.12.2020., 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Gradonačelni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ca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Grada Iloka donosi:</w:t>
      </w:r>
    </w:p>
    <w:p w14:paraId="0ED579CA" w14:textId="77777777" w:rsidR="007F4FD8" w:rsidRPr="00E061EB" w:rsidRDefault="007F4FD8" w:rsidP="007F4F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2EADEF49" w14:textId="77777777" w:rsidR="007F4FD8" w:rsidRPr="00E061EB" w:rsidRDefault="007F4FD8" w:rsidP="007F4F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ODLUKA</w:t>
      </w:r>
    </w:p>
    <w:p w14:paraId="61C18023" w14:textId="77777777" w:rsidR="007F4FD8" w:rsidRPr="00E061EB" w:rsidRDefault="007F4FD8" w:rsidP="007F4F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 imenovanju zapovjednika </w:t>
      </w:r>
    </w:p>
    <w:p w14:paraId="575D9688" w14:textId="77777777" w:rsidR="007F4FD8" w:rsidRPr="00E061EB" w:rsidRDefault="007F4FD8" w:rsidP="007F4F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Javne vatrogasne postrojbe Ilok </w:t>
      </w:r>
    </w:p>
    <w:p w14:paraId="3C64B4C0" w14:textId="77777777" w:rsidR="007F4FD8" w:rsidRPr="00E061EB" w:rsidRDefault="007F4FD8" w:rsidP="007F4FD8">
      <w:pPr>
        <w:tabs>
          <w:tab w:val="left" w:pos="582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14:paraId="7E76FF51" w14:textId="77777777" w:rsidR="007F4FD8" w:rsidRPr="00E061EB" w:rsidRDefault="007F4FD8" w:rsidP="007F4F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Članak 1.</w:t>
      </w:r>
    </w:p>
    <w:p w14:paraId="362DB0E6" w14:textId="77777777" w:rsidR="007F4FD8" w:rsidRPr="00E061EB" w:rsidRDefault="007F4FD8" w:rsidP="007F4F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1E845BE" w14:textId="77777777" w:rsidR="007F4FD8" w:rsidRPr="00E061EB" w:rsidRDefault="007F4FD8" w:rsidP="007F4FD8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zapovjednik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Javne vatrogasne postrojbe Ilok imenuje se IVICA BOŠNJAK, </w:t>
      </w:r>
      <w:proofErr w:type="spellStart"/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struč.spec.ing.sec</w:t>
      </w:r>
      <w:proofErr w:type="spellEnd"/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., OIB: 09346352082, iz Iloka, Hercegovačka 11.</w:t>
      </w:r>
    </w:p>
    <w:p w14:paraId="16C849DD" w14:textId="77777777" w:rsidR="007F4FD8" w:rsidRPr="00E061EB" w:rsidRDefault="007F4FD8" w:rsidP="007F4F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C673D6" w14:textId="77777777" w:rsidR="007F4FD8" w:rsidRPr="00E061EB" w:rsidRDefault="007F4FD8" w:rsidP="007F4F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Članak 2. </w:t>
      </w:r>
    </w:p>
    <w:p w14:paraId="04569656" w14:textId="77777777" w:rsidR="007F4FD8" w:rsidRPr="00E061EB" w:rsidRDefault="007F4FD8" w:rsidP="007F4F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8D2208F" w14:textId="77777777" w:rsidR="007F4FD8" w:rsidRPr="00E061EB" w:rsidRDefault="007F4FD8" w:rsidP="007F4F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Zapovjednik Javne vatrogasne postrojbe Ilok imenuje se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mandat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pet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 godin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0037D416" w14:textId="77777777" w:rsidR="007F4FD8" w:rsidRDefault="007F4FD8" w:rsidP="007F4FD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78D00410" w14:textId="77777777" w:rsidR="007F4FD8" w:rsidRPr="00E061EB" w:rsidRDefault="007F4FD8" w:rsidP="007F4F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Mandat iz stavka 1. ovog članka je započeo </w:t>
      </w:r>
      <w:r w:rsidRPr="005D53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Odlukom o</w:t>
      </w:r>
      <w:r w:rsidRPr="005D53D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imenovanju zapovjednika Javne vatrogasne postrojbe Ilok KLASA: 214-01/20-01/02 UR.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ROJ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: 2196/02-01-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 od 0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travnj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a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Suglasnost</w:t>
      </w: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Vatrogasne zajednice Vukovarsko-srijemske županije Br: 04/20 od 25.03.2020.</w:t>
      </w:r>
    </w:p>
    <w:p w14:paraId="5F38E33B" w14:textId="77777777" w:rsidR="007F4FD8" w:rsidRPr="00E061EB" w:rsidRDefault="007F4FD8" w:rsidP="007F4F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723B9B" w14:textId="77777777" w:rsidR="007F4FD8" w:rsidRPr="00E061EB" w:rsidRDefault="007F4FD8" w:rsidP="007F4F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Članak 3.</w:t>
      </w:r>
    </w:p>
    <w:p w14:paraId="4D6575BC" w14:textId="77777777" w:rsidR="007F4FD8" w:rsidRPr="00E061EB" w:rsidRDefault="007F4FD8" w:rsidP="007F4F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86291A0" w14:textId="77777777" w:rsidR="007F4FD8" w:rsidRPr="00E061EB" w:rsidRDefault="007F4FD8" w:rsidP="007F4F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Ova Odluka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stupa na snagu danom donošenja i objavit će se u 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"Službenom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glasniku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Grada Iloka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08798949" w14:textId="77777777" w:rsidR="007F4FD8" w:rsidRPr="00E061EB" w:rsidRDefault="007F4FD8" w:rsidP="007F4FD8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94670C" w14:textId="77777777" w:rsidR="007F4FD8" w:rsidRPr="009B2D82" w:rsidRDefault="007F4FD8" w:rsidP="007F4FD8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Gradonačelnica:</w:t>
      </w:r>
    </w:p>
    <w:p w14:paraId="0D4213AD" w14:textId="77777777" w:rsidR="007F4FD8" w:rsidRPr="009B2D82" w:rsidRDefault="007F4FD8" w:rsidP="007F4FD8">
      <w:pPr>
        <w:suppressAutoHyphens/>
        <w:spacing w:after="12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Marina Budimir, dr. med. </w:t>
      </w:r>
    </w:p>
    <w:p w14:paraId="3AF97EEF" w14:textId="77777777" w:rsidR="007F4FD8" w:rsidRPr="009B2D82" w:rsidRDefault="007F4FD8" w:rsidP="007F4F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875B50" w14:textId="77777777" w:rsidR="007F4FD8" w:rsidRPr="009B2D82" w:rsidRDefault="007F4FD8" w:rsidP="007F4F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_______________________</w:t>
      </w:r>
    </w:p>
    <w:p w14:paraId="33C6C04A" w14:textId="77777777" w:rsidR="007F4FD8" w:rsidRPr="00E061EB" w:rsidRDefault="007F4FD8" w:rsidP="007F4F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ACBA182" w14:textId="77777777" w:rsidR="007F4FD8" w:rsidRPr="00E061EB" w:rsidRDefault="007F4FD8" w:rsidP="007F4F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Dostaviti:</w:t>
      </w:r>
    </w:p>
    <w:p w14:paraId="20FFF522" w14:textId="77777777" w:rsidR="007F4FD8" w:rsidRPr="00E061EB" w:rsidRDefault="007F4FD8" w:rsidP="007F4FD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Javna vatrogasna postrojba Ilok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Upravno vijeće, Ilok, I. G. Kovačića 2</w:t>
      </w:r>
    </w:p>
    <w:p w14:paraId="166BEB67" w14:textId="77777777" w:rsidR="007F4FD8" w:rsidRPr="00E061EB" w:rsidRDefault="007F4FD8" w:rsidP="007F4FD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Ivica Bošnjak</w:t>
      </w:r>
    </w:p>
    <w:p w14:paraId="45327DEC" w14:textId="77777777" w:rsidR="007F4FD8" w:rsidRPr="00E061EB" w:rsidRDefault="007F4FD8" w:rsidP="007F4FD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Jedinstveni u</w:t>
      </w: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pravni odjel </w:t>
      </w:r>
    </w:p>
    <w:p w14:paraId="3D15A6B8" w14:textId="77777777" w:rsidR="007F4FD8" w:rsidRPr="00E061EB" w:rsidRDefault="007F4FD8" w:rsidP="007F4FD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061EB">
        <w:rPr>
          <w:rFonts w:ascii="Times New Roman" w:eastAsia="Times New Roman" w:hAnsi="Times New Roman" w:cs="Times New Roman"/>
          <w:sz w:val="24"/>
          <w:szCs w:val="24"/>
          <w:lang w:eastAsia="zh-CN"/>
        </w:rPr>
        <w:t>Pismohrana</w:t>
      </w:r>
    </w:p>
    <w:bookmarkEnd w:id="0"/>
    <w:p w14:paraId="02A9AE79" w14:textId="77777777" w:rsidR="007F4FD8" w:rsidRPr="00E061EB" w:rsidRDefault="007F4FD8" w:rsidP="007F4F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14:paraId="42971254" w14:textId="77777777" w:rsidR="007F4FD8" w:rsidRDefault="007F4FD8" w:rsidP="007F4FD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BC60B54" w14:textId="77777777" w:rsidR="00925386" w:rsidRDefault="00925386"/>
    <w:sectPr w:rsidR="009253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lang w:val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D8"/>
    <w:rsid w:val="007F4FD8"/>
    <w:rsid w:val="00925386"/>
    <w:rsid w:val="00E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7A17"/>
  <w15:chartTrackingRefBased/>
  <w15:docId w15:val="{C0FDB0C0-C59E-4A51-8E7C-B96290E4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FD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Tanja Faletar</cp:lastModifiedBy>
  <cp:revision>1</cp:revision>
  <dcterms:created xsi:type="dcterms:W3CDTF">2021-01-22T08:49:00Z</dcterms:created>
  <dcterms:modified xsi:type="dcterms:W3CDTF">2021-01-22T08:50:00Z</dcterms:modified>
</cp:coreProperties>
</file>